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BC83A" w14:textId="28EDAA54" w:rsidR="004319FF" w:rsidRPr="00CF34B4" w:rsidRDefault="004319FF" w:rsidP="004319FF">
      <w:pPr>
        <w:pStyle w:val="a4"/>
        <w:jc w:val="right"/>
        <w:rPr>
          <w:rFonts w:ascii="メイリオ" w:eastAsia="メイリオ" w:hAnsi="メイリオ"/>
        </w:rPr>
      </w:pPr>
      <w:r w:rsidRPr="00CF34B4">
        <w:rPr>
          <w:rFonts w:ascii="メイリオ" w:eastAsia="メイリオ" w:hAnsi="メイリオ" w:hint="eastAsia"/>
        </w:rPr>
        <w:t>【</w:t>
      </w:r>
      <w:r w:rsidR="00D66432" w:rsidRPr="00CF34B4">
        <w:rPr>
          <w:rFonts w:ascii="メイリオ" w:eastAsia="メイリオ" w:hAnsi="メイリオ" w:hint="eastAsia"/>
        </w:rPr>
        <w:t>このカッコ内に申請企業名を記載してください。</w:t>
      </w:r>
      <w:r w:rsidRPr="00CF34B4">
        <w:rPr>
          <w:rFonts w:ascii="メイリオ" w:eastAsia="メイリオ" w:hAnsi="メイリオ" w:hint="eastAsia"/>
        </w:rPr>
        <w:t>】</w:t>
      </w:r>
    </w:p>
    <w:p w14:paraId="0F9B1405" w14:textId="4948510D" w:rsidR="004319FF" w:rsidRPr="004319FF" w:rsidRDefault="004319FF" w:rsidP="004319FF">
      <w:pPr>
        <w:pStyle w:val="a4"/>
        <w:rPr>
          <w:rFonts w:ascii="メイリオ" w:eastAsia="メイリオ" w:hAnsi="メイリオ"/>
        </w:rPr>
      </w:pPr>
      <w:r w:rsidRPr="004319FF">
        <w:rPr>
          <w:rFonts w:ascii="メイリオ" w:eastAsia="メイリオ" w:hAnsi="メイリオ" w:hint="eastAsia"/>
        </w:rPr>
        <w:t>（様式第３号）</w:t>
      </w:r>
    </w:p>
    <w:p w14:paraId="26965D31" w14:textId="10C5CECC" w:rsidR="006159AE" w:rsidRPr="00303628" w:rsidRDefault="006159AE" w:rsidP="00E603D5">
      <w:pPr>
        <w:spacing w:beforeLines="50" w:before="180" w:line="360" w:lineRule="exact"/>
        <w:ind w:firstLineChars="100" w:firstLine="320"/>
        <w:rPr>
          <w:rFonts w:ascii="メイリオ" w:eastAsia="メイリオ" w:hAnsi="メイリオ"/>
          <w:b/>
          <w:bCs/>
          <w:sz w:val="32"/>
          <w:szCs w:val="36"/>
          <w:u w:val="single"/>
        </w:rPr>
      </w:pPr>
      <w:r w:rsidRPr="0030362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申請事前確認シート</w:t>
      </w:r>
    </w:p>
    <w:p w14:paraId="5954BCFB" w14:textId="77777777" w:rsidR="00E603D5" w:rsidRDefault="006159AE" w:rsidP="00E603D5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申請の前に、このシートで、必要事項等の記載漏れがないか確認</w:t>
      </w:r>
      <w:r w:rsidR="00E603D5">
        <w:rPr>
          <w:rFonts w:ascii="メイリオ" w:eastAsia="メイリオ" w:hAnsi="メイリオ" w:hint="eastAsia"/>
        </w:rPr>
        <w:t>し、左の□の中にチェックを入れて</w:t>
      </w:r>
    </w:p>
    <w:p w14:paraId="58333435" w14:textId="429C1974" w:rsidR="00621E82" w:rsidRDefault="00E603D5" w:rsidP="004319F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ください。（□をクリックすると、チェックがつくようになっています。）</w:t>
      </w:r>
    </w:p>
    <w:p w14:paraId="7816FA49" w14:textId="42C89513" w:rsidR="006159AE" w:rsidRPr="004D617B" w:rsidRDefault="006159AE" w:rsidP="004319FF">
      <w:pPr>
        <w:spacing w:beforeLines="50" w:before="180"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全般的な確認点</w:t>
      </w:r>
      <w:r w:rsidRPr="004D617B">
        <w:rPr>
          <w:rFonts w:ascii="メイリオ" w:eastAsia="メイリオ" w:hAnsi="メイリオ" w:hint="eastAsia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62"/>
      </w:tblGrid>
      <w:tr w:rsidR="006159AE" w:rsidRPr="00663C31" w14:paraId="510DE051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248CCB6A" w14:textId="00A6F22E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38483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86475F4" w14:textId="070C4280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様式を勝手に変更していないか。（記載されている文言の削除、フォント変更など）</w:t>
            </w:r>
          </w:p>
        </w:tc>
      </w:tr>
      <w:tr w:rsidR="006159AE" w:rsidRPr="00663C31" w14:paraId="3A613ECA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1C6352A1" w14:textId="531810FE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369085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29659DBE" w14:textId="2E083076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公表することを前提に、誰が見ても分かりやすい表現となっているか。</w:t>
            </w:r>
          </w:p>
        </w:tc>
      </w:tr>
      <w:tr w:rsidR="006159AE" w:rsidRPr="00663C31" w14:paraId="1D56203F" w14:textId="77777777" w:rsidTr="005940C0">
        <w:trPr>
          <w:trHeight w:val="670"/>
          <w:jc w:val="center"/>
        </w:trPr>
        <w:tc>
          <w:tcPr>
            <w:tcW w:w="704" w:type="dxa"/>
            <w:vAlign w:val="center"/>
          </w:tcPr>
          <w:p w14:paraId="3FB2B123" w14:textId="6A6A57DF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465722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54258D1" w14:textId="7958BC4E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社内や業界でしか通用しない特殊な専門用語が使われていないか。また、使われている場合は、詳細な説明を行っているか。（「〇〇グループの経営方針」など）</w:t>
            </w:r>
          </w:p>
        </w:tc>
      </w:tr>
      <w:tr w:rsidR="00D370C4" w:rsidRPr="00663C31" w14:paraId="354606D8" w14:textId="77777777" w:rsidTr="00D370C4">
        <w:trPr>
          <w:trHeight w:val="397"/>
          <w:jc w:val="center"/>
        </w:trPr>
        <w:tc>
          <w:tcPr>
            <w:tcW w:w="704" w:type="dxa"/>
            <w:vAlign w:val="center"/>
          </w:tcPr>
          <w:p w14:paraId="5D600408" w14:textId="548D381A" w:rsidR="00D370C4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21822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78786AA" w14:textId="541F5FDE" w:rsidR="00D370C4" w:rsidRDefault="00D370C4" w:rsidP="005940C0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記載例をよく確認したうえで、各様式を作成したか。</w:t>
            </w:r>
          </w:p>
        </w:tc>
      </w:tr>
    </w:tbl>
    <w:p w14:paraId="23886C01" w14:textId="0C94EE85" w:rsidR="00A658FE" w:rsidRPr="004D617B" w:rsidRDefault="00A658FE" w:rsidP="00D370C4">
      <w:pPr>
        <w:spacing w:beforeLines="50" w:before="180"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</w:t>
      </w:r>
      <w:r w:rsidR="006159AE">
        <w:rPr>
          <w:rFonts w:ascii="メイリオ" w:eastAsia="メイリオ" w:hAnsi="メイリオ" w:hint="eastAsia"/>
        </w:rPr>
        <w:t>様式１における確認点</w:t>
      </w:r>
      <w:r w:rsidRPr="004D617B">
        <w:rPr>
          <w:rFonts w:ascii="メイリオ" w:eastAsia="メイリオ" w:hAnsi="メイリオ" w:hint="eastAsia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62"/>
      </w:tblGrid>
      <w:tr w:rsidR="006159AE" w:rsidRPr="00663C31" w14:paraId="6DFE6C21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43A4250D" w14:textId="61D5393A" w:rsidR="006159AE" w:rsidRPr="00663C31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604704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0B2A39F7" w14:textId="500576C0" w:rsidR="006159AE" w:rsidRPr="00663C31" w:rsidRDefault="006159AE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業種</w:t>
            </w:r>
            <w:r w:rsidR="00B0135E">
              <w:rPr>
                <w:rFonts w:ascii="メイリオ" w:eastAsia="メイリオ" w:hAnsi="メイリオ" w:hint="eastAsia"/>
              </w:rPr>
              <w:t>は、「日本標準産業分類」</w:t>
            </w:r>
            <w:r w:rsidR="00D370C4">
              <w:rPr>
                <w:rFonts w:ascii="メイリオ" w:eastAsia="メイリオ" w:hAnsi="メイリオ" w:hint="eastAsia"/>
              </w:rPr>
              <w:t>に基づいた一覧</w:t>
            </w:r>
            <w:r w:rsidR="00B0135E">
              <w:rPr>
                <w:rFonts w:ascii="メイリオ" w:eastAsia="メイリオ" w:hAnsi="メイリオ" w:hint="eastAsia"/>
              </w:rPr>
              <w:t>から選択しているか。</w:t>
            </w:r>
          </w:p>
        </w:tc>
      </w:tr>
      <w:tr w:rsidR="006159AE" w:rsidRPr="00663C31" w14:paraId="45491B5E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5EBF39AB" w14:textId="7210AE0F" w:rsidR="006159AE" w:rsidRPr="00663C31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27769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B598B7D" w14:textId="21D6690B" w:rsidR="006159AE" w:rsidRPr="00663C31" w:rsidRDefault="006159AE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県税未納・暴力団排除・重大な法令違反・情報開示の欄にチェックが入っているか。</w:t>
            </w:r>
          </w:p>
        </w:tc>
      </w:tr>
      <w:tr w:rsidR="00303628" w:rsidRPr="00663C31" w14:paraId="4C5FCA3F" w14:textId="77777777" w:rsidTr="00B0135E">
        <w:trPr>
          <w:trHeight w:val="510"/>
          <w:jc w:val="center"/>
        </w:trPr>
        <w:tc>
          <w:tcPr>
            <w:tcW w:w="9066" w:type="dxa"/>
            <w:gridSpan w:val="2"/>
            <w:vAlign w:val="center"/>
          </w:tcPr>
          <w:p w14:paraId="6D6EBD44" w14:textId="1C1A2B20" w:rsidR="00303628" w:rsidRPr="00B0135E" w:rsidRDefault="00303628" w:rsidP="00B0135E">
            <w:pPr>
              <w:spacing w:line="360" w:lineRule="exact"/>
              <w:rPr>
                <w:rFonts w:ascii="メイリオ" w:eastAsia="メイリオ" w:hAnsi="メイリオ"/>
                <w:kern w:val="0"/>
              </w:rPr>
            </w:pPr>
            <w:r w:rsidRPr="00B0135E">
              <w:rPr>
                <w:rFonts w:ascii="メイリオ" w:eastAsia="メイリオ" w:hAnsi="メイリオ" w:hint="eastAsia"/>
                <w:kern w:val="0"/>
              </w:rPr>
              <w:t>＜SDGs達成への重点的な取組及び指標＞</w:t>
            </w:r>
          </w:p>
        </w:tc>
      </w:tr>
      <w:tr w:rsidR="006159AE" w:rsidRPr="00663C31" w14:paraId="70A3BB0F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35D38314" w14:textId="4A80A6A8" w:rsidR="006159AE" w:rsidRPr="00663C31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00152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0E58683E" w14:textId="00705252" w:rsidR="006159AE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３項目記載されているか。また、４項目以上記載していないか。</w:t>
            </w:r>
          </w:p>
        </w:tc>
      </w:tr>
      <w:tr w:rsidR="006159AE" w:rsidRPr="00663C31" w14:paraId="4C8A5BFF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544C128D" w14:textId="5FB2C8A0" w:rsidR="006159AE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58635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05709ED7" w14:textId="100BEF31" w:rsidR="006159AE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社会、経済、環境のチェックは入っているか。</w:t>
            </w:r>
          </w:p>
        </w:tc>
      </w:tr>
      <w:tr w:rsidR="006159AE" w:rsidRPr="00663C31" w14:paraId="68DBC7B1" w14:textId="77777777" w:rsidTr="006159AE">
        <w:trPr>
          <w:trHeight w:val="670"/>
          <w:jc w:val="center"/>
        </w:trPr>
        <w:tc>
          <w:tcPr>
            <w:tcW w:w="704" w:type="dxa"/>
            <w:vAlign w:val="center"/>
          </w:tcPr>
          <w:p w14:paraId="72F820D2" w14:textId="0856FC92" w:rsidR="006159AE" w:rsidRPr="00663C31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875895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34101AAA" w14:textId="0AD8B9DE" w:rsidR="006159AE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指標は数値目標など具体的な目標となっているか。登録更新の際に進捗が確認できる指標となっているか。</w:t>
            </w:r>
          </w:p>
        </w:tc>
      </w:tr>
      <w:tr w:rsidR="006159AE" w:rsidRPr="00663C31" w14:paraId="7A4B6543" w14:textId="77777777" w:rsidTr="006159AE">
        <w:trPr>
          <w:trHeight w:val="670"/>
          <w:jc w:val="center"/>
        </w:trPr>
        <w:tc>
          <w:tcPr>
            <w:tcW w:w="704" w:type="dxa"/>
            <w:vAlign w:val="center"/>
          </w:tcPr>
          <w:p w14:paraId="5288CCA2" w14:textId="44C283AC" w:rsidR="006159AE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226107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651F3BF0" w14:textId="1EF536FC" w:rsidR="006159AE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「長崎県総合計画における関連施策」の項目は記載されているか。総合計画の文章を転記しているか。</w:t>
            </w:r>
          </w:p>
        </w:tc>
      </w:tr>
      <w:tr w:rsidR="00621E82" w:rsidRPr="00663C31" w14:paraId="2BAC6A6D" w14:textId="77777777" w:rsidTr="00621E82">
        <w:trPr>
          <w:trHeight w:val="397"/>
          <w:jc w:val="center"/>
        </w:trPr>
        <w:tc>
          <w:tcPr>
            <w:tcW w:w="704" w:type="dxa"/>
            <w:vAlign w:val="center"/>
          </w:tcPr>
          <w:p w14:paraId="52ED1FC9" w14:textId="67C377EE" w:rsidR="00621E82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41522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6DE9569B" w14:textId="75353B41" w:rsidR="00621E82" w:rsidRDefault="00621E82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各取組及び指標と関連するSDGsのゴールの番号を記載しているか。</w:t>
            </w:r>
          </w:p>
        </w:tc>
      </w:tr>
      <w:tr w:rsidR="00303628" w:rsidRPr="00B0135E" w14:paraId="3FEE094E" w14:textId="77777777" w:rsidTr="00B0135E">
        <w:trPr>
          <w:trHeight w:val="510"/>
          <w:jc w:val="center"/>
        </w:trPr>
        <w:tc>
          <w:tcPr>
            <w:tcW w:w="9066" w:type="dxa"/>
            <w:gridSpan w:val="2"/>
            <w:vAlign w:val="center"/>
          </w:tcPr>
          <w:p w14:paraId="67799FA2" w14:textId="1AFDE9A8" w:rsidR="00303628" w:rsidRPr="00B0135E" w:rsidRDefault="00303628" w:rsidP="00B0135E">
            <w:pPr>
              <w:spacing w:line="360" w:lineRule="exact"/>
              <w:rPr>
                <w:rFonts w:ascii="メイリオ" w:eastAsia="メイリオ" w:hAnsi="メイリオ"/>
                <w:kern w:val="0"/>
              </w:rPr>
            </w:pPr>
            <w:r w:rsidRPr="00B0135E">
              <w:rPr>
                <w:rFonts w:ascii="メイリオ" w:eastAsia="メイリオ" w:hAnsi="メイリオ" w:hint="eastAsia"/>
                <w:kern w:val="0"/>
              </w:rPr>
              <w:t>＜SDGs達成に向けてのパートナーシップ＞</w:t>
            </w:r>
          </w:p>
        </w:tc>
      </w:tr>
      <w:tr w:rsidR="00303628" w:rsidRPr="00663C31" w14:paraId="0EE88E88" w14:textId="77777777" w:rsidTr="006159AE">
        <w:trPr>
          <w:trHeight w:val="670"/>
          <w:jc w:val="center"/>
        </w:trPr>
        <w:tc>
          <w:tcPr>
            <w:tcW w:w="704" w:type="dxa"/>
            <w:vAlign w:val="center"/>
          </w:tcPr>
          <w:p w14:paraId="1BB6B771" w14:textId="31A4A2D0" w:rsidR="00303628" w:rsidRPr="00E21390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32260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BA8343B" w14:textId="4B6FA123" w:rsidR="00303628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連携・協働する企業・団体名の記載だけとなっていないか。他の企業・団体との具体的な取組が記載されているか。</w:t>
            </w:r>
          </w:p>
        </w:tc>
      </w:tr>
      <w:tr w:rsidR="00303628" w:rsidRPr="00663C31" w14:paraId="6162FBB1" w14:textId="77777777" w:rsidTr="00B0135E">
        <w:trPr>
          <w:trHeight w:val="510"/>
          <w:jc w:val="center"/>
        </w:trPr>
        <w:tc>
          <w:tcPr>
            <w:tcW w:w="9066" w:type="dxa"/>
            <w:gridSpan w:val="2"/>
            <w:vAlign w:val="center"/>
          </w:tcPr>
          <w:p w14:paraId="3E807706" w14:textId="69C831F0" w:rsidR="00303628" w:rsidRPr="00663C31" w:rsidRDefault="00303628" w:rsidP="006159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＜SDGs普及・促進に向けての外部への取組＞</w:t>
            </w:r>
          </w:p>
        </w:tc>
      </w:tr>
      <w:tr w:rsidR="00303628" w:rsidRPr="00663C31" w14:paraId="6FB4EB50" w14:textId="77777777" w:rsidTr="00621E82">
        <w:trPr>
          <w:trHeight w:val="397"/>
          <w:jc w:val="center"/>
        </w:trPr>
        <w:tc>
          <w:tcPr>
            <w:tcW w:w="704" w:type="dxa"/>
            <w:vAlign w:val="center"/>
          </w:tcPr>
          <w:p w14:paraId="184FF214" w14:textId="3CC83671" w:rsidR="00303628" w:rsidRPr="00E21390" w:rsidRDefault="00D370C4" w:rsidP="006159AE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367805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4E06A356" w14:textId="278D3D38" w:rsidR="00303628" w:rsidRPr="00663C31" w:rsidRDefault="00621E82" w:rsidP="00621E8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社員など事業者内部への取組でなく、外部に向けての取組となっているか。</w:t>
            </w:r>
          </w:p>
        </w:tc>
      </w:tr>
    </w:tbl>
    <w:p w14:paraId="3C84452D" w14:textId="6D62BDD8" w:rsidR="006159AE" w:rsidRDefault="00A658FE" w:rsidP="00D370C4">
      <w:pPr>
        <w:spacing w:beforeLines="50" w:before="180"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6159AE">
        <w:rPr>
          <w:rFonts w:ascii="メイリオ" w:eastAsia="メイリオ" w:hAnsi="メイリオ" w:hint="eastAsia"/>
        </w:rPr>
        <w:t>【様式２における確認点】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62"/>
      </w:tblGrid>
      <w:tr w:rsidR="00303628" w:rsidRPr="00663C31" w14:paraId="61C3212B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235DC6AA" w14:textId="1461954C" w:rsidR="00303628" w:rsidRPr="00E21390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1035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5F9B3EBF" w14:textId="7A050CE9" w:rsidR="00303628" w:rsidRDefault="00303628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チェックシート右上に企業名を記載しているか。</w:t>
            </w:r>
          </w:p>
        </w:tc>
      </w:tr>
      <w:tr w:rsidR="006159AE" w:rsidRPr="00663C31" w14:paraId="2B65F40E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560E10F2" w14:textId="4E3AF464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16612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74ACFCAA" w14:textId="0CFFFCD0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「基本」の項目全てに取組が記載されているか。</w:t>
            </w:r>
          </w:p>
        </w:tc>
      </w:tr>
      <w:tr w:rsidR="006159AE" w:rsidRPr="00663C31" w14:paraId="4156A8F2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01507EF4" w14:textId="338343FB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28891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0822FD28" w14:textId="6508CCD2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「チャレンジ」の項目のうち、３つ以上に取組が記載されているか。</w:t>
            </w:r>
          </w:p>
        </w:tc>
      </w:tr>
      <w:tr w:rsidR="006159AE" w:rsidRPr="00663C31" w14:paraId="254726A3" w14:textId="77777777" w:rsidTr="00D370C4">
        <w:trPr>
          <w:trHeight w:val="397"/>
          <w:jc w:val="center"/>
        </w:trPr>
        <w:tc>
          <w:tcPr>
            <w:tcW w:w="704" w:type="dxa"/>
            <w:vAlign w:val="center"/>
          </w:tcPr>
          <w:p w14:paraId="349C20D9" w14:textId="4AB77F5C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53715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64A4E737" w14:textId="1FF93480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これからの取組（現在まだ取り組んでいないもの）は文頭に【予定】と記載しているか。</w:t>
            </w:r>
          </w:p>
        </w:tc>
      </w:tr>
      <w:tr w:rsidR="006159AE" w:rsidRPr="00663C31" w14:paraId="5E581A9F" w14:textId="77777777" w:rsidTr="00B0135E">
        <w:trPr>
          <w:trHeight w:val="397"/>
          <w:jc w:val="center"/>
        </w:trPr>
        <w:tc>
          <w:tcPr>
            <w:tcW w:w="704" w:type="dxa"/>
            <w:vAlign w:val="center"/>
          </w:tcPr>
          <w:p w14:paraId="35A20625" w14:textId="4E836AB7" w:rsidR="006159AE" w:rsidRPr="00663C31" w:rsidRDefault="00D370C4" w:rsidP="005940C0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12415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34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362" w:type="dxa"/>
            <w:vAlign w:val="center"/>
          </w:tcPr>
          <w:p w14:paraId="23D2857F" w14:textId="0DE8FC57" w:rsidR="006159AE" w:rsidRPr="00663C31" w:rsidRDefault="006159AE" w:rsidP="005940C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【予定】は検討段階のものではなく、実現可能性の高いものとなっているか。</w:t>
            </w:r>
          </w:p>
        </w:tc>
      </w:tr>
    </w:tbl>
    <w:p w14:paraId="296810B9" w14:textId="77777777" w:rsidR="006159AE" w:rsidRDefault="006159AE" w:rsidP="00D370C4">
      <w:pPr>
        <w:spacing w:line="360" w:lineRule="exact"/>
        <w:rPr>
          <w:rFonts w:ascii="メイリオ" w:eastAsia="メイリオ" w:hAnsi="メイリオ" w:hint="eastAsia"/>
        </w:rPr>
      </w:pPr>
    </w:p>
    <w:sectPr w:rsidR="006159AE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F9CE" w14:textId="77777777" w:rsidR="008E23A8" w:rsidRDefault="008E23A8" w:rsidP="008103B7">
      <w:r>
        <w:separator/>
      </w:r>
    </w:p>
  </w:endnote>
  <w:endnote w:type="continuationSeparator" w:id="0">
    <w:p w14:paraId="24BE2830" w14:textId="77777777" w:rsidR="008E23A8" w:rsidRDefault="008E23A8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15D0C" w14:textId="77777777" w:rsidR="008E23A8" w:rsidRDefault="008E23A8" w:rsidP="008103B7">
      <w:r>
        <w:separator/>
      </w:r>
    </w:p>
  </w:footnote>
  <w:footnote w:type="continuationSeparator" w:id="0">
    <w:p w14:paraId="1412CA20" w14:textId="77777777" w:rsidR="008E23A8" w:rsidRDefault="008E23A8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1C"/>
    <w:rsid w:val="00011DCB"/>
    <w:rsid w:val="000B34CD"/>
    <w:rsid w:val="000E6224"/>
    <w:rsid w:val="00105A76"/>
    <w:rsid w:val="00133F28"/>
    <w:rsid w:val="001840CD"/>
    <w:rsid w:val="001A0CCE"/>
    <w:rsid w:val="001C6D40"/>
    <w:rsid w:val="001C78F8"/>
    <w:rsid w:val="002100B8"/>
    <w:rsid w:val="00290E1C"/>
    <w:rsid w:val="00303628"/>
    <w:rsid w:val="003B41BB"/>
    <w:rsid w:val="003B5F83"/>
    <w:rsid w:val="003C0DD5"/>
    <w:rsid w:val="003C45E8"/>
    <w:rsid w:val="003F14EA"/>
    <w:rsid w:val="00400166"/>
    <w:rsid w:val="004319FF"/>
    <w:rsid w:val="004A0527"/>
    <w:rsid w:val="004D617B"/>
    <w:rsid w:val="00502B7E"/>
    <w:rsid w:val="005246F0"/>
    <w:rsid w:val="00541E8B"/>
    <w:rsid w:val="00551892"/>
    <w:rsid w:val="00570E3F"/>
    <w:rsid w:val="006159AE"/>
    <w:rsid w:val="00621E82"/>
    <w:rsid w:val="00706BA4"/>
    <w:rsid w:val="0071344E"/>
    <w:rsid w:val="007A48CB"/>
    <w:rsid w:val="007B0501"/>
    <w:rsid w:val="00801502"/>
    <w:rsid w:val="00801B9D"/>
    <w:rsid w:val="0080351B"/>
    <w:rsid w:val="00803F72"/>
    <w:rsid w:val="008103B7"/>
    <w:rsid w:val="008E23A8"/>
    <w:rsid w:val="008E2698"/>
    <w:rsid w:val="009768A0"/>
    <w:rsid w:val="009A12C6"/>
    <w:rsid w:val="00A02398"/>
    <w:rsid w:val="00A32393"/>
    <w:rsid w:val="00A450F6"/>
    <w:rsid w:val="00A51D7B"/>
    <w:rsid w:val="00A54908"/>
    <w:rsid w:val="00A658FE"/>
    <w:rsid w:val="00AB7E62"/>
    <w:rsid w:val="00AE14FC"/>
    <w:rsid w:val="00AE5D6E"/>
    <w:rsid w:val="00AF0377"/>
    <w:rsid w:val="00B0135E"/>
    <w:rsid w:val="00B50AC8"/>
    <w:rsid w:val="00B96676"/>
    <w:rsid w:val="00BA2FA0"/>
    <w:rsid w:val="00BD5473"/>
    <w:rsid w:val="00C06791"/>
    <w:rsid w:val="00C664AA"/>
    <w:rsid w:val="00CB7210"/>
    <w:rsid w:val="00CE331E"/>
    <w:rsid w:val="00CF34B4"/>
    <w:rsid w:val="00D370C4"/>
    <w:rsid w:val="00D66432"/>
    <w:rsid w:val="00DB458C"/>
    <w:rsid w:val="00E34839"/>
    <w:rsid w:val="00E576F0"/>
    <w:rsid w:val="00E603D5"/>
    <w:rsid w:val="00EB484A"/>
    <w:rsid w:val="00EB6D74"/>
    <w:rsid w:val="00EC3D44"/>
    <w:rsid w:val="00EE3576"/>
    <w:rsid w:val="00F003B7"/>
    <w:rsid w:val="00F260A0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D5C4C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悠生</dc:creator>
  <cp:keywords/>
  <dc:description/>
  <cp:lastModifiedBy>古賀 悠生</cp:lastModifiedBy>
  <cp:revision>4</cp:revision>
  <cp:lastPrinted>2022-03-11T06:14:00Z</cp:lastPrinted>
  <dcterms:created xsi:type="dcterms:W3CDTF">2022-03-30T08:44:00Z</dcterms:created>
  <dcterms:modified xsi:type="dcterms:W3CDTF">2022-08-04T02:08:00Z</dcterms:modified>
</cp:coreProperties>
</file>